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93"/>
        <w:bidiVisual/>
        <w:tblW w:w="9668" w:type="dxa"/>
        <w:tblLayout w:type="fixed"/>
        <w:tblLook w:val="04A0" w:firstRow="1" w:lastRow="0" w:firstColumn="1" w:lastColumn="0" w:noHBand="0" w:noVBand="1"/>
      </w:tblPr>
      <w:tblGrid>
        <w:gridCol w:w="454"/>
        <w:gridCol w:w="9214"/>
      </w:tblGrid>
      <w:tr w:rsidR="009D260D" w:rsidTr="009D260D">
        <w:trPr>
          <w:cantSplit/>
          <w:trHeight w:val="2691"/>
        </w:trPr>
        <w:tc>
          <w:tcPr>
            <w:tcW w:w="454" w:type="dxa"/>
            <w:textDirection w:val="btLr"/>
          </w:tcPr>
          <w:p w:rsidR="009D260D" w:rsidRPr="002C5DC5" w:rsidRDefault="009D260D" w:rsidP="009D260D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5DC5">
              <w:rPr>
                <w:rFonts w:cs="B Nazanin" w:hint="cs"/>
                <w:sz w:val="20"/>
                <w:szCs w:val="20"/>
                <w:rtl/>
              </w:rPr>
              <w:t>اين قسمت توسط دانشجو تکميل شود</w:t>
            </w:r>
          </w:p>
        </w:tc>
        <w:tc>
          <w:tcPr>
            <w:tcW w:w="9214" w:type="dxa"/>
          </w:tcPr>
          <w:p w:rsidR="009D260D" w:rsidRPr="004F20DA" w:rsidRDefault="009D260D" w:rsidP="00557C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F20DA">
              <w:rPr>
                <w:rFonts w:cs="B Nazanin" w:hint="cs"/>
                <w:sz w:val="24"/>
                <w:szCs w:val="24"/>
                <w:rtl/>
              </w:rPr>
              <w:t>اينجانب</w:t>
            </w:r>
            <w:r w:rsidR="00557C7C">
              <w:rPr>
                <w:rFonts w:cs="B Nazanin" w:hint="cs"/>
                <w:sz w:val="24"/>
                <w:szCs w:val="24"/>
                <w:rtl/>
              </w:rPr>
              <w:t>.............................................</w:t>
            </w:r>
            <w:r w:rsidR="00DC4C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20DA">
              <w:rPr>
                <w:rFonts w:cs="B Nazanin" w:hint="cs"/>
                <w:sz w:val="24"/>
                <w:szCs w:val="24"/>
                <w:rtl/>
              </w:rPr>
              <w:t>دانشجوي رشته</w:t>
            </w:r>
            <w:r w:rsidR="00B0435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57C7C">
              <w:rPr>
                <w:rFonts w:cs="B Nazanin" w:hint="cs"/>
                <w:sz w:val="24"/>
                <w:szCs w:val="24"/>
                <w:rtl/>
              </w:rPr>
              <w:t>.........................................</w:t>
            </w:r>
            <w:r w:rsidR="00B0435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F20DA">
              <w:rPr>
                <w:rFonts w:cs="B Nazanin" w:hint="cs"/>
                <w:sz w:val="24"/>
                <w:szCs w:val="24"/>
                <w:rtl/>
              </w:rPr>
              <w:t xml:space="preserve">مقطع </w:t>
            </w:r>
            <w:r w:rsidR="00B043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7C7C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</w:t>
            </w:r>
            <w:r w:rsidR="008F38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43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20DA">
              <w:rPr>
                <w:rFonts w:cs="B Nazanin" w:hint="cs"/>
                <w:sz w:val="24"/>
                <w:szCs w:val="24"/>
                <w:rtl/>
              </w:rPr>
              <w:t xml:space="preserve"> به شماره دانشجويي </w:t>
            </w:r>
            <w:r w:rsidR="00557C7C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</w:t>
            </w:r>
            <w:r w:rsidRPr="004F20DA">
              <w:rPr>
                <w:rFonts w:cs="B Nazanin" w:hint="cs"/>
                <w:sz w:val="24"/>
                <w:szCs w:val="24"/>
                <w:rtl/>
              </w:rPr>
              <w:t xml:space="preserve"> که تاکنون</w:t>
            </w:r>
            <w:r w:rsidR="00557C7C">
              <w:rPr>
                <w:rFonts w:cs="B Nazanin" w:hint="cs"/>
                <w:sz w:val="24"/>
                <w:szCs w:val="24"/>
                <w:rtl/>
              </w:rPr>
              <w:t xml:space="preserve"> ............... </w:t>
            </w:r>
            <w:r w:rsidRPr="004F20DA">
              <w:rPr>
                <w:rFonts w:cs="B Nazanin" w:hint="cs"/>
                <w:sz w:val="24"/>
                <w:szCs w:val="24"/>
                <w:rtl/>
              </w:rPr>
              <w:t xml:space="preserve">واحد درسي را با ميانگين کل </w:t>
            </w:r>
            <w:r w:rsidR="00557C7C">
              <w:rPr>
                <w:rFonts w:cs="B Nazanin" w:hint="cs"/>
                <w:sz w:val="24"/>
                <w:szCs w:val="24"/>
                <w:rtl/>
              </w:rPr>
              <w:t>.......................</w:t>
            </w:r>
            <w:r w:rsidR="003765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F20DA">
              <w:rPr>
                <w:rFonts w:cs="B Nazanin" w:hint="cs"/>
                <w:sz w:val="24"/>
                <w:szCs w:val="24"/>
                <w:rtl/>
              </w:rPr>
              <w:t xml:space="preserve">گذرانيده ام، تقاضاي انتقال به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صورت ميهمان در </w:t>
            </w:r>
            <w:r w:rsidR="00651711">
              <w:rPr>
                <w:rFonts w:cs="B Nazanin" w:hint="cs"/>
                <w:sz w:val="24"/>
                <w:szCs w:val="24"/>
                <w:rtl/>
              </w:rPr>
              <w:t>نیمسال</w:t>
            </w:r>
            <w:r w:rsidR="00557C7C">
              <w:rPr>
                <w:rFonts w:cs="B Nazanin" w:hint="cs"/>
                <w:sz w:val="24"/>
                <w:szCs w:val="24"/>
                <w:rtl/>
              </w:rPr>
              <w:t>.....................</w:t>
            </w:r>
            <w:r w:rsidR="00746F1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سال تحصيلي </w:t>
            </w:r>
            <w:r w:rsidR="00557C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.................. </w:t>
            </w:r>
            <w:r w:rsidRPr="004F20DA"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="00557C7C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..................................................</w:t>
            </w:r>
            <w:r w:rsidR="00BA7D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را </w:t>
            </w:r>
            <w:r w:rsidRPr="004F20DA">
              <w:rPr>
                <w:rFonts w:cs="B Nazanin" w:hint="cs"/>
                <w:sz w:val="24"/>
                <w:szCs w:val="24"/>
                <w:rtl/>
              </w:rPr>
              <w:t>دارم.. بديهي است مسئوليت هر گونه عواقب ناشي از ميهمان شدن به عهده اينجانب بوده و حق هيچگونه اعتراضي را ندارم.</w:t>
            </w:r>
          </w:p>
          <w:p w:rsidR="009D260D" w:rsidRPr="004F20DA" w:rsidRDefault="009D260D" w:rsidP="009D26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F20DA">
              <w:rPr>
                <w:rFonts w:cs="B Nazanin" w:hint="cs"/>
                <w:sz w:val="24"/>
                <w:szCs w:val="24"/>
                <w:rtl/>
              </w:rPr>
              <w:t>علت تقاضاي انتقال بصورت ميهمان(به طور اختصار):</w:t>
            </w:r>
          </w:p>
          <w:p w:rsidR="009D260D" w:rsidRPr="00A414F1" w:rsidRDefault="009D260D" w:rsidP="009D26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</w:t>
            </w:r>
            <w:r w:rsidRPr="00A414F1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و امضاء دانشجو:</w:t>
            </w:r>
          </w:p>
        </w:tc>
      </w:tr>
      <w:tr w:rsidR="009D260D" w:rsidTr="00A414F1">
        <w:trPr>
          <w:trHeight w:val="976"/>
        </w:trPr>
        <w:tc>
          <w:tcPr>
            <w:tcW w:w="454" w:type="dxa"/>
          </w:tcPr>
          <w:p w:rsidR="009D260D" w:rsidRPr="004F20DA" w:rsidRDefault="009D260D" w:rsidP="009D260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4" w:type="dxa"/>
          </w:tcPr>
          <w:p w:rsidR="009D260D" w:rsidRDefault="009D260D" w:rsidP="009D26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انتقال موقت (ميهمان) دانشجوي فوق از نظر قوانين و مقررات آموزشي بلامانع است.</w:t>
            </w:r>
          </w:p>
          <w:p w:rsidR="009D260D" w:rsidRPr="00A414F1" w:rsidRDefault="009D260D" w:rsidP="009D26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4F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کارشناس آموزش دانشکده:</w:t>
            </w:r>
          </w:p>
        </w:tc>
      </w:tr>
      <w:tr w:rsidR="009D260D" w:rsidTr="00E20AF7">
        <w:trPr>
          <w:cantSplit/>
          <w:trHeight w:val="4251"/>
        </w:trPr>
        <w:tc>
          <w:tcPr>
            <w:tcW w:w="454" w:type="dxa"/>
            <w:vMerge w:val="restart"/>
            <w:textDirection w:val="btLr"/>
          </w:tcPr>
          <w:p w:rsidR="009D260D" w:rsidRPr="002C5DC5" w:rsidRDefault="009D260D" w:rsidP="009D260D">
            <w:pPr>
              <w:ind w:left="113" w:right="113"/>
              <w:jc w:val="center"/>
              <w:rPr>
                <w:rFonts w:cs="B Nazanin"/>
                <w:rtl/>
              </w:rPr>
            </w:pPr>
            <w:r w:rsidRPr="002C5DC5">
              <w:rPr>
                <w:rFonts w:cs="B Nazanin" w:hint="cs"/>
                <w:rtl/>
              </w:rPr>
              <w:t>اين قسمت توسط دانشگاه مبدا تکميل شود</w:t>
            </w:r>
          </w:p>
        </w:tc>
        <w:tc>
          <w:tcPr>
            <w:tcW w:w="9214" w:type="dxa"/>
          </w:tcPr>
          <w:p w:rsidR="009D260D" w:rsidRDefault="00A42976" w:rsidP="00557C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مراتب فوق مورد تأ</w:t>
            </w:r>
            <w:r w:rsidR="009D260D">
              <w:rPr>
                <w:rFonts w:cs="B Nazanin" w:hint="cs"/>
                <w:sz w:val="24"/>
                <w:szCs w:val="24"/>
                <w:rtl/>
              </w:rPr>
              <w:t xml:space="preserve">ييد گروه آموزشي </w:t>
            </w:r>
            <w:r w:rsidR="00557C7C">
              <w:rPr>
                <w:rFonts w:cs="B Nazanin" w:hint="cs"/>
                <w:sz w:val="24"/>
                <w:szCs w:val="24"/>
                <w:rtl/>
              </w:rPr>
              <w:t>..........................</w:t>
            </w:r>
            <w:bookmarkStart w:id="0" w:name="_GoBack"/>
            <w:bookmarkEnd w:id="0"/>
            <w:r w:rsidR="009D260D">
              <w:rPr>
                <w:rFonts w:cs="B Nazanin" w:hint="cs"/>
                <w:sz w:val="24"/>
                <w:szCs w:val="24"/>
                <w:rtl/>
              </w:rPr>
              <w:t xml:space="preserve"> مي باشد و انتقال نامبرده به صورت ميهمان جهت گذراندن </w:t>
            </w:r>
            <w:r w:rsidR="00021626">
              <w:rPr>
                <w:rFonts w:cs="B Nazanin" w:hint="cs"/>
                <w:sz w:val="24"/>
                <w:szCs w:val="24"/>
                <w:rtl/>
              </w:rPr>
              <w:t>حداکثر</w:t>
            </w:r>
            <w:r w:rsidR="004B32E6">
              <w:rPr>
                <w:rFonts w:cs="B Nazanin" w:hint="cs"/>
                <w:sz w:val="24"/>
                <w:szCs w:val="24"/>
                <w:rtl/>
              </w:rPr>
              <w:t xml:space="preserve"> ......... </w:t>
            </w:r>
            <w:r w:rsidR="000216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واحد از دروس زير </w:t>
            </w:r>
            <w:r w:rsidR="009D260D">
              <w:rPr>
                <w:rFonts w:cs="B Nazanin" w:hint="cs"/>
                <w:sz w:val="24"/>
                <w:szCs w:val="24"/>
                <w:rtl/>
              </w:rPr>
              <w:t>از نظر اين گروه آموزشي بلامانع است.</w:t>
            </w: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6"/>
              <w:gridCol w:w="2360"/>
              <w:gridCol w:w="618"/>
              <w:gridCol w:w="695"/>
              <w:gridCol w:w="2989"/>
              <w:gridCol w:w="680"/>
            </w:tblGrid>
            <w:tr w:rsidR="009D260D" w:rsidTr="002B560C">
              <w:trPr>
                <w:jc w:val="center"/>
              </w:trPr>
              <w:tc>
                <w:tcPr>
                  <w:tcW w:w="646" w:type="dxa"/>
                  <w:shd w:val="clear" w:color="auto" w:fill="D9D9D9" w:themeFill="background1" w:themeFillShade="D9"/>
                </w:tcPr>
                <w:p w:rsidR="009D260D" w:rsidRPr="0096130C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6130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2360" w:type="dxa"/>
                  <w:shd w:val="clear" w:color="auto" w:fill="D9D9D9" w:themeFill="background1" w:themeFillShade="D9"/>
                </w:tcPr>
                <w:p w:rsidR="009D260D" w:rsidRPr="0096130C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6130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درس</w:t>
                  </w:r>
                </w:p>
              </w:tc>
              <w:tc>
                <w:tcPr>
                  <w:tcW w:w="618" w:type="dxa"/>
                  <w:shd w:val="clear" w:color="auto" w:fill="D9D9D9" w:themeFill="background1" w:themeFillShade="D9"/>
                </w:tcPr>
                <w:p w:rsidR="009D260D" w:rsidRPr="0096130C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6130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واحد</w:t>
                  </w:r>
                </w:p>
              </w:tc>
              <w:tc>
                <w:tcPr>
                  <w:tcW w:w="695" w:type="dxa"/>
                  <w:shd w:val="clear" w:color="auto" w:fill="D9D9D9" w:themeFill="background1" w:themeFillShade="D9"/>
                </w:tcPr>
                <w:p w:rsidR="009D260D" w:rsidRPr="0096130C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6130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2989" w:type="dxa"/>
                  <w:shd w:val="clear" w:color="auto" w:fill="D9D9D9" w:themeFill="background1" w:themeFillShade="D9"/>
                </w:tcPr>
                <w:p w:rsidR="009D260D" w:rsidRPr="0096130C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6130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درس</w:t>
                  </w:r>
                </w:p>
              </w:tc>
              <w:tc>
                <w:tcPr>
                  <w:tcW w:w="680" w:type="dxa"/>
                  <w:shd w:val="clear" w:color="auto" w:fill="D9D9D9" w:themeFill="background1" w:themeFillShade="D9"/>
                </w:tcPr>
                <w:p w:rsidR="009D260D" w:rsidRPr="0096130C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6130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واحد</w:t>
                  </w:r>
                </w:p>
              </w:tc>
            </w:tr>
            <w:tr w:rsidR="009D260D" w:rsidTr="002B560C">
              <w:trPr>
                <w:jc w:val="center"/>
              </w:trPr>
              <w:tc>
                <w:tcPr>
                  <w:tcW w:w="646" w:type="dxa"/>
                  <w:shd w:val="clear" w:color="auto" w:fill="D9D9D9" w:themeFill="background1" w:themeFillShade="D9"/>
                </w:tcPr>
                <w:p w:rsidR="009D260D" w:rsidRPr="0096130C" w:rsidRDefault="00557C7C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360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18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95" w:type="dxa"/>
                  <w:shd w:val="clear" w:color="auto" w:fill="D9D9D9" w:themeFill="background1" w:themeFillShade="D9"/>
                </w:tcPr>
                <w:p w:rsidR="009D260D" w:rsidRPr="0096130C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6130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2989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tabs>
                      <w:tab w:val="left" w:pos="306"/>
                    </w:tabs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80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D260D" w:rsidTr="002B560C">
              <w:trPr>
                <w:jc w:val="center"/>
              </w:trPr>
              <w:tc>
                <w:tcPr>
                  <w:tcW w:w="646" w:type="dxa"/>
                  <w:shd w:val="clear" w:color="auto" w:fill="D9D9D9" w:themeFill="background1" w:themeFillShade="D9"/>
                </w:tcPr>
                <w:p w:rsidR="009D260D" w:rsidRPr="001F519F" w:rsidRDefault="00557C7C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360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18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95" w:type="dxa"/>
                  <w:shd w:val="clear" w:color="auto" w:fill="D9D9D9" w:themeFill="background1" w:themeFillShade="D9"/>
                </w:tcPr>
                <w:p w:rsidR="009D260D" w:rsidRPr="0096130C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6130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2989" w:type="dxa"/>
                </w:tcPr>
                <w:p w:rsidR="009D260D" w:rsidRPr="002B560C" w:rsidRDefault="009D260D" w:rsidP="00557C7C">
                  <w:pPr>
                    <w:framePr w:hSpace="180" w:wrap="around" w:vAnchor="page" w:hAnchor="margin" w:y="2393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80" w:type="dxa"/>
                </w:tcPr>
                <w:p w:rsidR="009D260D" w:rsidRPr="00912391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D260D" w:rsidTr="002B560C">
              <w:trPr>
                <w:jc w:val="center"/>
              </w:trPr>
              <w:tc>
                <w:tcPr>
                  <w:tcW w:w="646" w:type="dxa"/>
                  <w:shd w:val="clear" w:color="auto" w:fill="D9D9D9" w:themeFill="background1" w:themeFillShade="D9"/>
                </w:tcPr>
                <w:p w:rsidR="009D260D" w:rsidRPr="0096130C" w:rsidRDefault="00557C7C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360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18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95" w:type="dxa"/>
                  <w:shd w:val="clear" w:color="auto" w:fill="D9D9D9" w:themeFill="background1" w:themeFillShade="D9"/>
                </w:tcPr>
                <w:p w:rsidR="009D260D" w:rsidRPr="0096130C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6130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2989" w:type="dxa"/>
                </w:tcPr>
                <w:p w:rsidR="009D260D" w:rsidRPr="002B560C" w:rsidRDefault="009D260D" w:rsidP="00557C7C">
                  <w:pPr>
                    <w:framePr w:hSpace="180" w:wrap="around" w:vAnchor="page" w:hAnchor="margin" w:y="2393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80" w:type="dxa"/>
                </w:tcPr>
                <w:p w:rsidR="009D260D" w:rsidRPr="00912391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D260D" w:rsidTr="002B560C">
              <w:trPr>
                <w:jc w:val="center"/>
              </w:trPr>
              <w:tc>
                <w:tcPr>
                  <w:tcW w:w="646" w:type="dxa"/>
                  <w:shd w:val="clear" w:color="auto" w:fill="D9D9D9" w:themeFill="background1" w:themeFillShade="D9"/>
                </w:tcPr>
                <w:p w:rsidR="009D260D" w:rsidRPr="0096130C" w:rsidRDefault="00557C7C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2360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18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95" w:type="dxa"/>
                  <w:shd w:val="clear" w:color="auto" w:fill="D9D9D9" w:themeFill="background1" w:themeFillShade="D9"/>
                </w:tcPr>
                <w:p w:rsidR="009D260D" w:rsidRPr="0096130C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6130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2989" w:type="dxa"/>
                </w:tcPr>
                <w:p w:rsidR="009D260D" w:rsidRPr="002B560C" w:rsidRDefault="009D260D" w:rsidP="00557C7C">
                  <w:pPr>
                    <w:framePr w:hSpace="180" w:wrap="around" w:vAnchor="page" w:hAnchor="margin" w:y="2393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80" w:type="dxa"/>
                </w:tcPr>
                <w:p w:rsidR="009D260D" w:rsidRPr="002C5DC5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9D260D" w:rsidTr="002B560C">
              <w:trPr>
                <w:jc w:val="center"/>
              </w:trPr>
              <w:tc>
                <w:tcPr>
                  <w:tcW w:w="646" w:type="dxa"/>
                  <w:shd w:val="clear" w:color="auto" w:fill="D9D9D9" w:themeFill="background1" w:themeFillShade="D9"/>
                </w:tcPr>
                <w:p w:rsidR="009D260D" w:rsidRPr="0096130C" w:rsidRDefault="00557C7C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2360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18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95" w:type="dxa"/>
                  <w:shd w:val="clear" w:color="auto" w:fill="D9D9D9" w:themeFill="background1" w:themeFillShade="D9"/>
                </w:tcPr>
                <w:p w:rsidR="009D260D" w:rsidRPr="0096130C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6130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2989" w:type="dxa"/>
                </w:tcPr>
                <w:p w:rsidR="009D260D" w:rsidRPr="002B560C" w:rsidRDefault="009D260D" w:rsidP="00557C7C">
                  <w:pPr>
                    <w:framePr w:hSpace="180" w:wrap="around" w:vAnchor="page" w:hAnchor="margin" w:y="2393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80" w:type="dxa"/>
                </w:tcPr>
                <w:p w:rsidR="009D260D" w:rsidRPr="002C5DC5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9D260D" w:rsidTr="002B560C">
              <w:trPr>
                <w:jc w:val="center"/>
              </w:trPr>
              <w:tc>
                <w:tcPr>
                  <w:tcW w:w="646" w:type="dxa"/>
                  <w:shd w:val="clear" w:color="auto" w:fill="D9D9D9" w:themeFill="background1" w:themeFillShade="D9"/>
                </w:tcPr>
                <w:p w:rsidR="009D260D" w:rsidRPr="0096130C" w:rsidRDefault="00557C7C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2360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18" w:type="dxa"/>
                </w:tcPr>
                <w:p w:rsidR="009D260D" w:rsidRPr="001F519F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95" w:type="dxa"/>
                  <w:shd w:val="clear" w:color="auto" w:fill="D9D9D9" w:themeFill="background1" w:themeFillShade="D9"/>
                </w:tcPr>
                <w:p w:rsidR="009D260D" w:rsidRPr="0096130C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6130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12</w:t>
                  </w:r>
                </w:p>
              </w:tc>
              <w:tc>
                <w:tcPr>
                  <w:tcW w:w="2989" w:type="dxa"/>
                </w:tcPr>
                <w:p w:rsidR="009D260D" w:rsidRPr="002C5DC5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80" w:type="dxa"/>
                </w:tcPr>
                <w:p w:rsidR="009D260D" w:rsidRPr="002C5DC5" w:rsidRDefault="009D260D" w:rsidP="00557C7C">
                  <w:pPr>
                    <w:framePr w:hSpace="180" w:wrap="around" w:vAnchor="page" w:hAnchor="margin" w:y="2393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D260D" w:rsidRPr="004F20DA" w:rsidRDefault="009D260D" w:rsidP="009D260D">
            <w:pPr>
              <w:rPr>
                <w:rFonts w:cs="B Nazanin"/>
                <w:sz w:val="24"/>
                <w:szCs w:val="24"/>
                <w:rtl/>
              </w:rPr>
            </w:pPr>
            <w:r w:rsidRPr="00A414F1">
              <w:rPr>
                <w:rFonts w:cs="B Nazanin" w:hint="cs"/>
                <w:b/>
                <w:bCs/>
                <w:rtl/>
              </w:rPr>
              <w:t>نام و امضاء مدير گروه معارف و دروس عمومي: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Pr="00A414F1">
              <w:rPr>
                <w:rFonts w:cs="B Nazanin" w:hint="cs"/>
                <w:b/>
                <w:bCs/>
                <w:rtl/>
              </w:rPr>
              <w:t xml:space="preserve">   نام و امضاء مدير گروه دروس تخصصي:</w:t>
            </w:r>
          </w:p>
        </w:tc>
      </w:tr>
      <w:tr w:rsidR="009D260D" w:rsidTr="009D260D">
        <w:trPr>
          <w:trHeight w:val="1263"/>
        </w:trPr>
        <w:tc>
          <w:tcPr>
            <w:tcW w:w="454" w:type="dxa"/>
            <w:vMerge/>
          </w:tcPr>
          <w:p w:rsidR="009D260D" w:rsidRPr="004F20DA" w:rsidRDefault="009D260D" w:rsidP="009D260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4" w:type="dxa"/>
          </w:tcPr>
          <w:p w:rsidR="009D260D" w:rsidRPr="002C5DC5" w:rsidRDefault="009D260D" w:rsidP="009D260D">
            <w:pPr>
              <w:rPr>
                <w:rFonts w:cs="B Titr"/>
                <w:sz w:val="20"/>
                <w:szCs w:val="20"/>
                <w:rtl/>
              </w:rPr>
            </w:pPr>
            <w:r w:rsidRPr="002C5DC5">
              <w:rPr>
                <w:rFonts w:cs="B Titr" w:hint="cs"/>
                <w:sz w:val="20"/>
                <w:szCs w:val="20"/>
                <w:rtl/>
              </w:rPr>
              <w:t>مدير کل امور مالي</w:t>
            </w:r>
          </w:p>
          <w:p w:rsidR="009D260D" w:rsidRDefault="009D260D" w:rsidP="009D260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خواهشمند است طبق مقررات نسبت به اخذ شهريه ثابت نيمسال جاري اقدام نماييد.</w:t>
            </w:r>
          </w:p>
          <w:p w:rsidR="009D260D" w:rsidRPr="00A414F1" w:rsidRDefault="009D260D" w:rsidP="009D26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</w:t>
            </w:r>
            <w:r w:rsidR="00195E0E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A414F1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آموزشي دانشکده</w:t>
            </w:r>
          </w:p>
        </w:tc>
      </w:tr>
      <w:tr w:rsidR="009D260D" w:rsidTr="00E20AF7">
        <w:trPr>
          <w:trHeight w:val="1279"/>
        </w:trPr>
        <w:tc>
          <w:tcPr>
            <w:tcW w:w="454" w:type="dxa"/>
            <w:vMerge/>
          </w:tcPr>
          <w:p w:rsidR="009D260D" w:rsidRPr="004F20DA" w:rsidRDefault="009D260D" w:rsidP="009D260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4" w:type="dxa"/>
          </w:tcPr>
          <w:p w:rsidR="009D260D" w:rsidRPr="002C5DC5" w:rsidRDefault="009D260D" w:rsidP="009D260D">
            <w:pPr>
              <w:rPr>
                <w:rFonts w:cs="B Titr"/>
                <w:sz w:val="20"/>
                <w:szCs w:val="20"/>
                <w:rtl/>
              </w:rPr>
            </w:pPr>
            <w:r w:rsidRPr="002C5DC5">
              <w:rPr>
                <w:rFonts w:cs="B Titr" w:hint="cs"/>
                <w:sz w:val="20"/>
                <w:szCs w:val="20"/>
                <w:rtl/>
              </w:rPr>
              <w:t>اداره کل آموزش</w:t>
            </w:r>
          </w:p>
          <w:p w:rsidR="009D260D" w:rsidRDefault="009D260D" w:rsidP="009D260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بدينوسيله گواهي مي شود نامبرده شهريه ثابت نيمسال جاري خويش را برابر مقررات پرداخت نموده است.</w:t>
            </w:r>
          </w:p>
          <w:p w:rsidR="009D260D" w:rsidRPr="00A414F1" w:rsidRDefault="009D260D" w:rsidP="009D26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4F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</w:t>
            </w:r>
            <w:r w:rsidR="00A414F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A414F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مدير کل امور مالي</w:t>
            </w:r>
          </w:p>
        </w:tc>
      </w:tr>
      <w:tr w:rsidR="009D260D" w:rsidTr="00E20AF7">
        <w:trPr>
          <w:trHeight w:val="1952"/>
        </w:trPr>
        <w:tc>
          <w:tcPr>
            <w:tcW w:w="454" w:type="dxa"/>
            <w:vMerge/>
          </w:tcPr>
          <w:p w:rsidR="009D260D" w:rsidRPr="004F20DA" w:rsidRDefault="009D260D" w:rsidP="009D260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4" w:type="dxa"/>
          </w:tcPr>
          <w:p w:rsidR="009D260D" w:rsidRPr="002C5DC5" w:rsidRDefault="00A42976" w:rsidP="009D260D">
            <w:pPr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دانشگاه / مؤ</w:t>
            </w:r>
            <w:r w:rsidR="009D260D" w:rsidRPr="002C5DC5">
              <w:rPr>
                <w:rFonts w:cs="B Titr" w:hint="cs"/>
                <w:sz w:val="20"/>
                <w:szCs w:val="20"/>
                <w:rtl/>
              </w:rPr>
              <w:t>سسه محترم آموزش عالي غير انتفاعي</w:t>
            </w:r>
          </w:p>
          <w:p w:rsidR="009D260D" w:rsidRDefault="009D260D" w:rsidP="003765F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احتراماً، ضمن موافقت با درخواست انتقال موقت(ميهمان) خانم/آقاي </w:t>
            </w:r>
            <w:r w:rsidR="003765F8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جهت اخذ دروس فوق الذکر در نيمسال </w:t>
            </w:r>
            <w:r w:rsidR="003765F8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سال تحصيلي </w:t>
            </w:r>
            <w:r w:rsidR="003765F8">
              <w:rPr>
                <w:rFonts w:cs="B Nazanin" w:hint="cs"/>
                <w:sz w:val="24"/>
                <w:szCs w:val="24"/>
                <w:rtl/>
              </w:rPr>
              <w:t>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خواهشمند است دستور فرماييد وي را بررسي و نتيجه را در اسرع وقت به اين دانشگاه اعلام نمايند.</w:t>
            </w:r>
          </w:p>
          <w:p w:rsidR="009D260D" w:rsidRPr="00A414F1" w:rsidRDefault="009D260D" w:rsidP="009D26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</w:t>
            </w:r>
            <w:r w:rsidRPr="00A414F1">
              <w:rPr>
                <w:rFonts w:cs="B Nazanin" w:hint="cs"/>
                <w:b/>
                <w:bCs/>
                <w:sz w:val="24"/>
                <w:szCs w:val="24"/>
                <w:rtl/>
              </w:rPr>
              <w:t>مدير کل آموزش</w:t>
            </w:r>
          </w:p>
        </w:tc>
      </w:tr>
    </w:tbl>
    <w:p w:rsidR="004F20DA" w:rsidRDefault="004B32E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8303260</wp:posOffset>
                </wp:positionV>
                <wp:extent cx="6178550" cy="349885"/>
                <wp:effectExtent l="10795" t="10160" r="11430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3F2" w:rsidRPr="00160361" w:rsidRDefault="00160361">
                            <w:pPr>
                              <w:rPr>
                                <w:rFonts w:cs="B Nazanin"/>
                              </w:rPr>
                            </w:pPr>
                            <w:r w:rsidRPr="00160361">
                              <w:rPr>
                                <w:rFonts w:cs="B Nazanin" w:hint="cs"/>
                                <w:rtl/>
                              </w:rPr>
                              <w:t>اين فرم در سه نسخه تکميل شو</w:t>
                            </w:r>
                            <w:r w:rsidR="00A42976">
                              <w:rPr>
                                <w:rFonts w:cs="B Nazanin" w:hint="cs"/>
                                <w:rtl/>
                              </w:rPr>
                              <w:t>د: 1- مؤ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سسه مقصد         </w:t>
                            </w:r>
                            <w:r w:rsidRPr="00160361">
                              <w:rPr>
                                <w:rFonts w:cs="B Nazanin" w:hint="cs"/>
                                <w:rtl/>
                              </w:rPr>
                              <w:t xml:space="preserve">       2- اداره کل امور مالي             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Pr="00160361">
                              <w:rPr>
                                <w:rFonts w:cs="B Nazanin" w:hint="cs"/>
                                <w:rtl/>
                              </w:rPr>
                              <w:t xml:space="preserve">    3- اداره کل آموزش(بايگاني در پرونده)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65pt;margin-top:653.8pt;width:486.5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" strokecolor="white [3212]">
                <v:textbox>
                  <w:txbxContent>
                    <w:p w:rsidR="009533F2" w:rsidRPr="00160361" w:rsidRDefault="00160361">
                      <w:pPr>
                        <w:rPr>
                          <w:rFonts w:cs="B Nazanin"/>
                        </w:rPr>
                      </w:pPr>
                      <w:r w:rsidRPr="00160361">
                        <w:rPr>
                          <w:rFonts w:cs="B Nazanin" w:hint="cs"/>
                          <w:rtl/>
                        </w:rPr>
                        <w:t>اين فرم در سه نسخه تکميل شو</w:t>
                      </w:r>
                      <w:r w:rsidR="00A42976">
                        <w:rPr>
                          <w:rFonts w:cs="B Nazanin" w:hint="cs"/>
                          <w:rtl/>
                        </w:rPr>
                        <w:t>د: 1- مؤ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سسه مقصد         </w:t>
                      </w:r>
                      <w:r w:rsidRPr="00160361">
                        <w:rPr>
                          <w:rFonts w:cs="B Nazanin" w:hint="cs"/>
                          <w:rtl/>
                        </w:rPr>
                        <w:t xml:space="preserve">       2- اداره کل امور مالي             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Pr="00160361">
                        <w:rPr>
                          <w:rFonts w:cs="B Nazanin" w:hint="cs"/>
                          <w:rtl/>
                        </w:rPr>
                        <w:t xml:space="preserve">    3- اداره کل آموزش(بايگاني در پرونده)</w:t>
                      </w:r>
                    </w:p>
                  </w:txbxContent>
                </v:textbox>
              </v:rect>
            </w:pict>
          </mc:Fallback>
        </mc:AlternateContent>
      </w:r>
    </w:p>
    <w:sectPr w:rsidR="004F20DA" w:rsidSect="003C0601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C6" w:rsidRDefault="00E747C6" w:rsidP="009D260D">
      <w:pPr>
        <w:spacing w:after="0" w:line="240" w:lineRule="auto"/>
      </w:pPr>
      <w:r>
        <w:separator/>
      </w:r>
    </w:p>
  </w:endnote>
  <w:endnote w:type="continuationSeparator" w:id="0">
    <w:p w:rsidR="00E747C6" w:rsidRDefault="00E747C6" w:rsidP="009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C6" w:rsidRDefault="00E747C6" w:rsidP="009D260D">
      <w:pPr>
        <w:spacing w:after="0" w:line="240" w:lineRule="auto"/>
      </w:pPr>
      <w:r>
        <w:separator/>
      </w:r>
    </w:p>
  </w:footnote>
  <w:footnote w:type="continuationSeparator" w:id="0">
    <w:p w:rsidR="00E747C6" w:rsidRDefault="00E747C6" w:rsidP="009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B1" w:rsidRPr="004F20DA" w:rsidRDefault="007918ED" w:rsidP="006B5BB1">
    <w:pPr>
      <w:spacing w:line="240" w:lineRule="auto"/>
      <w:jc w:val="center"/>
      <w:rPr>
        <w:rFonts w:cs="B Titr"/>
      </w:rPr>
    </w:pPr>
    <w:r>
      <w:rPr>
        <w:rFonts w:cs="B Titr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4983145</wp:posOffset>
          </wp:positionH>
          <wp:positionV relativeFrom="paragraph">
            <wp:posOffset>-330007</wp:posOffset>
          </wp:positionV>
          <wp:extent cx="1277320" cy="13755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وسسه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20" cy="1375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2E6">
      <w:rPr>
        <w:rFonts w:cs="B Titr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1534795</wp:posOffset>
              </wp:positionH>
              <wp:positionV relativeFrom="paragraph">
                <wp:posOffset>130810</wp:posOffset>
              </wp:positionV>
              <wp:extent cx="3315970" cy="747395"/>
              <wp:effectExtent l="10795" t="8890" r="6985" b="571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5970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5BB1" w:rsidRPr="006B5BB1" w:rsidRDefault="006B5BB1" w:rsidP="006B5BB1">
                          <w:pPr>
                            <w:spacing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6B5BB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باسمه تعالي</w:t>
                          </w:r>
                        </w:p>
                        <w:p w:rsidR="006B5BB1" w:rsidRPr="006B5BB1" w:rsidRDefault="006B5BB1" w:rsidP="006B5BB1">
                          <w:pPr>
                            <w:spacing w:line="240" w:lineRule="auto"/>
                            <w:jc w:val="center"/>
                            <w:rPr>
                              <w:sz w:val="24"/>
                              <w:szCs w:val="24"/>
                              <w:rtl/>
                            </w:rPr>
                          </w:pPr>
                          <w:r w:rsidRPr="006B5BB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برگ درخواست انتقال موقت (ميهمان)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left:0;text-align:left;margin-left:120.85pt;margin-top:10.3pt;width:261.1pt;height: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" strokecolor="white [3212]">
              <v:textbox>
                <w:txbxContent>
                  <w:p w:rsidR="006B5BB1" w:rsidRPr="006B5BB1" w:rsidRDefault="006B5BB1" w:rsidP="006B5BB1">
                    <w:pPr>
                      <w:spacing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6B5BB1">
                      <w:rPr>
                        <w:rFonts w:cs="B Titr" w:hint="cs"/>
                        <w:sz w:val="24"/>
                        <w:szCs w:val="24"/>
                        <w:rtl/>
                      </w:rPr>
                      <w:t>باسمه تعالي</w:t>
                    </w:r>
                  </w:p>
                  <w:p w:rsidR="006B5BB1" w:rsidRPr="006B5BB1" w:rsidRDefault="006B5BB1" w:rsidP="006B5BB1">
                    <w:pPr>
                      <w:spacing w:line="240" w:lineRule="auto"/>
                      <w:jc w:val="center"/>
                      <w:rPr>
                        <w:rFonts w:hint="cs"/>
                        <w:sz w:val="24"/>
                        <w:szCs w:val="24"/>
                        <w:rtl/>
                      </w:rPr>
                    </w:pPr>
                    <w:r w:rsidRPr="006B5BB1">
                      <w:rPr>
                        <w:rFonts w:cs="B Titr" w:hint="cs"/>
                        <w:sz w:val="24"/>
                        <w:szCs w:val="24"/>
                        <w:rtl/>
                      </w:rPr>
                      <w:t>برگ درخواست انتقال موقت (ميهمان)</w:t>
                    </w:r>
                  </w:p>
                </w:txbxContent>
              </v:textbox>
            </v:rect>
          </w:pict>
        </mc:Fallback>
      </mc:AlternateContent>
    </w:r>
    <w:r w:rsidR="004B32E6">
      <w:rPr>
        <w:rFonts w:cs="B Titr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297815</wp:posOffset>
              </wp:positionV>
              <wp:extent cx="962660" cy="802640"/>
              <wp:effectExtent l="8890" t="13970" r="9525" b="1206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2660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5BB1" w:rsidRDefault="006B5BB1" w:rsidP="006B5BB1">
                          <w:pPr>
                            <w:spacing w:after="0" w:line="240" w:lineRule="auto"/>
                            <w:rPr>
                              <w:rtl/>
                            </w:rPr>
                          </w:pPr>
                          <w:r w:rsidRPr="009D260D">
                            <w:rPr>
                              <w:rFonts w:cs="B Nazanin" w:hint="cs"/>
                              <w:rtl/>
                            </w:rPr>
                            <w:t>شماره:</w:t>
                          </w:r>
                        </w:p>
                        <w:p w:rsidR="006B5BB1" w:rsidRDefault="006B5BB1" w:rsidP="006B5BB1">
                          <w:pPr>
                            <w:spacing w:after="0" w:line="240" w:lineRule="auto"/>
                            <w:rPr>
                              <w:rtl/>
                            </w:rPr>
                          </w:pPr>
                          <w:r w:rsidRPr="00F337CF">
                            <w:rPr>
                              <w:rFonts w:cs="B Nazanin" w:hint="cs"/>
                              <w:rtl/>
                            </w:rPr>
                            <w:t>تاريخ:</w:t>
                          </w:r>
                        </w:p>
                        <w:p w:rsidR="006B5BB1" w:rsidRDefault="006B5BB1" w:rsidP="006B5BB1">
                          <w:pPr>
                            <w:spacing w:after="0" w:line="240" w:lineRule="auto"/>
                            <w:rPr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>پيوست:</w:t>
                          </w:r>
                        </w:p>
                        <w:p w:rsidR="006B5BB1" w:rsidRDefault="006B5BB1">
                          <w:pPr>
                            <w:rPr>
                              <w:rtl/>
                            </w:rPr>
                          </w:pPr>
                        </w:p>
                        <w:p w:rsidR="006B5BB1" w:rsidRDefault="006B5B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9" style="position:absolute;left:0;text-align:left;margin-left:-.05pt;margin-top:23.45pt;width:75.8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" strokecolor="white [3212]">
              <v:textbox>
                <w:txbxContent>
                  <w:p w:rsidR="006B5BB1" w:rsidRDefault="006B5BB1" w:rsidP="006B5BB1">
                    <w:pPr>
                      <w:spacing w:after="0" w:line="240" w:lineRule="auto"/>
                      <w:rPr>
                        <w:rtl/>
                      </w:rPr>
                    </w:pPr>
                    <w:r w:rsidRPr="009D260D">
                      <w:rPr>
                        <w:rFonts w:cs="B Nazanin" w:hint="cs"/>
                        <w:rtl/>
                      </w:rPr>
                      <w:t>شماره:</w:t>
                    </w:r>
                  </w:p>
                  <w:p w:rsidR="006B5BB1" w:rsidRDefault="006B5BB1" w:rsidP="006B5BB1">
                    <w:pPr>
                      <w:spacing w:after="0" w:line="240" w:lineRule="auto"/>
                      <w:rPr>
                        <w:rtl/>
                      </w:rPr>
                    </w:pPr>
                    <w:r w:rsidRPr="00F337CF">
                      <w:rPr>
                        <w:rFonts w:cs="B Nazanin" w:hint="cs"/>
                        <w:rtl/>
                      </w:rPr>
                      <w:t>تاريخ:</w:t>
                    </w:r>
                  </w:p>
                  <w:p w:rsidR="006B5BB1" w:rsidRDefault="006B5BB1" w:rsidP="006B5BB1">
                    <w:pPr>
                      <w:spacing w:after="0" w:line="240" w:lineRule="auto"/>
                      <w:rPr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پيوست:</w:t>
                    </w:r>
                  </w:p>
                  <w:p w:rsidR="006B5BB1" w:rsidRDefault="006B5BB1">
                    <w:pPr>
                      <w:rPr>
                        <w:rtl/>
                      </w:rPr>
                    </w:pPr>
                  </w:p>
                  <w:p w:rsidR="006B5BB1" w:rsidRDefault="006B5BB1"/>
                </w:txbxContent>
              </v:textbox>
            </v:rect>
          </w:pict>
        </mc:Fallback>
      </mc:AlternateContent>
    </w:r>
    <w:r w:rsidR="009D260D">
      <w:rPr>
        <w:rFonts w:cs="B Titr" w:hint="cs"/>
        <w:rtl/>
      </w:rPr>
      <w:t xml:space="preserve">                                                                     </w:t>
    </w:r>
  </w:p>
  <w:p w:rsidR="009D260D" w:rsidRPr="004F20DA" w:rsidRDefault="009D260D" w:rsidP="006B5BB1">
    <w:pPr>
      <w:spacing w:line="240" w:lineRule="auto"/>
      <w:jc w:val="center"/>
      <w:rPr>
        <w:rFonts w:cs="B Titr"/>
        <w:rtl/>
      </w:rPr>
    </w:pPr>
  </w:p>
  <w:p w:rsidR="009D260D" w:rsidRPr="009D260D" w:rsidRDefault="00F337CF" w:rsidP="006B5BB1">
    <w:pPr>
      <w:pStyle w:val="Header"/>
      <w:jc w:val="center"/>
      <w:rPr>
        <w:rFonts w:cs="B Nazanin"/>
        <w:rtl/>
      </w:rPr>
    </w:pPr>
    <w:r>
      <w:rPr>
        <w:rFonts w:cs="B Nazanin" w:hint="cs"/>
        <w:rtl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DA"/>
    <w:rsid w:val="00021626"/>
    <w:rsid w:val="00144854"/>
    <w:rsid w:val="00160361"/>
    <w:rsid w:val="00162A3A"/>
    <w:rsid w:val="00195E0E"/>
    <w:rsid w:val="001F519F"/>
    <w:rsid w:val="001F7D9D"/>
    <w:rsid w:val="0026384F"/>
    <w:rsid w:val="00275699"/>
    <w:rsid w:val="00277C64"/>
    <w:rsid w:val="002B560C"/>
    <w:rsid w:val="002C5DC5"/>
    <w:rsid w:val="002E7153"/>
    <w:rsid w:val="0030547F"/>
    <w:rsid w:val="00344A18"/>
    <w:rsid w:val="00345811"/>
    <w:rsid w:val="00345B50"/>
    <w:rsid w:val="003765F8"/>
    <w:rsid w:val="003A09C5"/>
    <w:rsid w:val="003C0601"/>
    <w:rsid w:val="003C45EF"/>
    <w:rsid w:val="00427C97"/>
    <w:rsid w:val="00434544"/>
    <w:rsid w:val="0047630A"/>
    <w:rsid w:val="004B32E6"/>
    <w:rsid w:val="004F20DA"/>
    <w:rsid w:val="0052649E"/>
    <w:rsid w:val="00557C7C"/>
    <w:rsid w:val="00572497"/>
    <w:rsid w:val="00574B72"/>
    <w:rsid w:val="00590901"/>
    <w:rsid w:val="005E1C6A"/>
    <w:rsid w:val="00610E63"/>
    <w:rsid w:val="00614AD3"/>
    <w:rsid w:val="00635ADF"/>
    <w:rsid w:val="00651711"/>
    <w:rsid w:val="0067229B"/>
    <w:rsid w:val="006A4381"/>
    <w:rsid w:val="006B5BB1"/>
    <w:rsid w:val="006C4571"/>
    <w:rsid w:val="0070059E"/>
    <w:rsid w:val="00740B79"/>
    <w:rsid w:val="00746F13"/>
    <w:rsid w:val="00781CFB"/>
    <w:rsid w:val="007918ED"/>
    <w:rsid w:val="00794813"/>
    <w:rsid w:val="007957DA"/>
    <w:rsid w:val="007C4401"/>
    <w:rsid w:val="007D11B3"/>
    <w:rsid w:val="00826118"/>
    <w:rsid w:val="0086153C"/>
    <w:rsid w:val="008839ED"/>
    <w:rsid w:val="00886F30"/>
    <w:rsid w:val="008B14BF"/>
    <w:rsid w:val="008F3849"/>
    <w:rsid w:val="00912391"/>
    <w:rsid w:val="00915610"/>
    <w:rsid w:val="0094337B"/>
    <w:rsid w:val="009458AE"/>
    <w:rsid w:val="009533F2"/>
    <w:rsid w:val="00960D1B"/>
    <w:rsid w:val="0096130C"/>
    <w:rsid w:val="009871ED"/>
    <w:rsid w:val="009D260D"/>
    <w:rsid w:val="00A414F1"/>
    <w:rsid w:val="00A42976"/>
    <w:rsid w:val="00A642A7"/>
    <w:rsid w:val="00A80725"/>
    <w:rsid w:val="00AB51E0"/>
    <w:rsid w:val="00AD724D"/>
    <w:rsid w:val="00B04353"/>
    <w:rsid w:val="00B23C55"/>
    <w:rsid w:val="00B4090D"/>
    <w:rsid w:val="00BA7D1E"/>
    <w:rsid w:val="00BE16B9"/>
    <w:rsid w:val="00C14808"/>
    <w:rsid w:val="00C61EB6"/>
    <w:rsid w:val="00C732BB"/>
    <w:rsid w:val="00CB7BB2"/>
    <w:rsid w:val="00CD6695"/>
    <w:rsid w:val="00D35CA4"/>
    <w:rsid w:val="00D36F5F"/>
    <w:rsid w:val="00D647C6"/>
    <w:rsid w:val="00DC4C5E"/>
    <w:rsid w:val="00E20AF7"/>
    <w:rsid w:val="00E56F8C"/>
    <w:rsid w:val="00E65EA2"/>
    <w:rsid w:val="00E747C6"/>
    <w:rsid w:val="00EC7D68"/>
    <w:rsid w:val="00F337CF"/>
    <w:rsid w:val="00F853B0"/>
    <w:rsid w:val="00FB33A1"/>
    <w:rsid w:val="00FD03DD"/>
    <w:rsid w:val="00FE3DE9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2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60D"/>
  </w:style>
  <w:style w:type="paragraph" w:styleId="Footer">
    <w:name w:val="footer"/>
    <w:basedOn w:val="Normal"/>
    <w:link w:val="FooterChar"/>
    <w:uiPriority w:val="99"/>
    <w:semiHidden/>
    <w:unhideWhenUsed/>
    <w:rsid w:val="009D2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60D"/>
  </w:style>
  <w:style w:type="paragraph" w:styleId="BalloonText">
    <w:name w:val="Balloon Text"/>
    <w:basedOn w:val="Normal"/>
    <w:link w:val="BalloonTextChar"/>
    <w:uiPriority w:val="99"/>
    <w:semiHidden/>
    <w:unhideWhenUsed/>
    <w:rsid w:val="009D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2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60D"/>
  </w:style>
  <w:style w:type="paragraph" w:styleId="Footer">
    <w:name w:val="footer"/>
    <w:basedOn w:val="Normal"/>
    <w:link w:val="FooterChar"/>
    <w:uiPriority w:val="99"/>
    <w:semiHidden/>
    <w:unhideWhenUsed/>
    <w:rsid w:val="009D2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60D"/>
  </w:style>
  <w:style w:type="paragraph" w:styleId="BalloonText">
    <w:name w:val="Balloon Text"/>
    <w:basedOn w:val="Normal"/>
    <w:link w:val="BalloonTextChar"/>
    <w:uiPriority w:val="99"/>
    <w:semiHidden/>
    <w:unhideWhenUsed/>
    <w:rsid w:val="009D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rahiminezhad</dc:creator>
  <cp:lastModifiedBy>farahmand</cp:lastModifiedBy>
  <cp:revision>4</cp:revision>
  <cp:lastPrinted>2016-09-05T06:29:00Z</cp:lastPrinted>
  <dcterms:created xsi:type="dcterms:W3CDTF">2018-05-29T06:58:00Z</dcterms:created>
  <dcterms:modified xsi:type="dcterms:W3CDTF">2018-05-30T06:27:00Z</dcterms:modified>
</cp:coreProperties>
</file>